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78D9" w14:textId="77777777" w:rsidR="000E124B" w:rsidRPr="000E124B" w:rsidRDefault="000E124B" w:rsidP="000E124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t>Señores</w:t>
      </w:r>
      <w:r w:rsidRPr="000E124B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br/>
        <w:t>Comité Editorial revista Nodos y Nudos</w:t>
      </w:r>
      <w:r w:rsidRPr="000E124B">
        <w:rPr>
          <w:rFonts w:ascii="Times New Roman" w:eastAsia="Times New Roman" w:hAnsi="Times New Roman" w:cs="Times New Roman"/>
          <w:b/>
          <w:bCs/>
          <w:sz w:val="24"/>
          <w:szCs w:val="24"/>
          <w:lang w:eastAsia="es-CO"/>
        </w:rPr>
        <w:br/>
        <w:t>Universidad Pedagógica Nacional</w:t>
      </w:r>
    </w:p>
    <w:p w14:paraId="70CDF52B" w14:textId="6E14FC4A"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Por medio de la presente certificamos nuestra autoría del trabajo titulado</w:t>
      </w:r>
      <w:r w:rsidR="00D361EC" w:rsidRPr="00D361EC">
        <w:t xml:space="preserve"> </w:t>
      </w:r>
      <w:r w:rsidR="00A310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CO"/>
        </w:rPr>
        <w:t>_______________________________________________________________________________________________________________</w:t>
      </w: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, que estamos presentando para la posible publicación en la revista Nodos y Nudos, editada e impresa por la Universidad Pedagógica Nacional, y declaramos que el artículo no ha sido publicado ni presentado en otra publicación científica seriada.</w:t>
      </w:r>
    </w:p>
    <w:p w14:paraId="284378BF" w14:textId="14DCE051"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 El artículo es original de nuestra autoría e inédito. Asimismo, declaramos que todos los materiales incluidos están identificados con su respectivo crédito e insertados en las citas y la bibliografía.</w:t>
      </w:r>
    </w:p>
    <w:p w14:paraId="3F7BF042" w14:textId="77777777"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 En el caso de la aprobación del artículo, autorizamos su publicación, reproducción, edición, distribución y divulgación a nivel nacional e internacional por medios impresos, digitales, Internet, cd rom, en texto completo o parcial.</w:t>
      </w:r>
    </w:p>
    <w:p w14:paraId="10BCE8A6" w14:textId="2F435401"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 Como constancia de lo anterior, se firma a los _______ días del mes de </w:t>
      </w:r>
      <w:r w:rsidR="00A3101A" w:rsidRPr="00A3101A">
        <w:rPr>
          <w:rFonts w:ascii="Times New Roman" w:eastAsia="Times New Roman" w:hAnsi="Times New Roman" w:cs="Times New Roman"/>
          <w:sz w:val="24"/>
          <w:szCs w:val="24"/>
          <w:lang w:eastAsia="es-CO"/>
        </w:rPr>
        <w:t>______</w:t>
      </w:r>
      <w:r w:rsidR="00A3101A">
        <w:rPr>
          <w:rFonts w:ascii="Times New Roman" w:eastAsia="Times New Roman" w:hAnsi="Times New Roman" w:cs="Times New Roman"/>
          <w:sz w:val="24"/>
          <w:szCs w:val="24"/>
          <w:u w:val="single"/>
          <w:lang w:eastAsia="es-CO"/>
        </w:rPr>
        <w:t xml:space="preserve"> </w:t>
      </w: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del año </w:t>
      </w:r>
      <w:r w:rsidR="00A3101A" w:rsidRPr="00A3101A">
        <w:rPr>
          <w:rFonts w:ascii="Times New Roman" w:eastAsia="Times New Roman" w:hAnsi="Times New Roman" w:cs="Times New Roman"/>
          <w:sz w:val="24"/>
          <w:szCs w:val="24"/>
          <w:lang w:eastAsia="es-CO"/>
        </w:rPr>
        <w:t>____</w:t>
      </w:r>
      <w:r w:rsidR="00A3101A">
        <w:rPr>
          <w:rFonts w:ascii="Times New Roman" w:eastAsia="Times New Roman" w:hAnsi="Times New Roman" w:cs="Times New Roman"/>
          <w:sz w:val="24"/>
          <w:szCs w:val="24"/>
          <w:u w:val="single"/>
          <w:lang w:eastAsia="es-CO"/>
        </w:rPr>
        <w:t xml:space="preserve"> </w:t>
      </w: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en la ciudad </w:t>
      </w:r>
      <w:r w:rsidR="00A3101A" w:rsidRPr="00A3101A">
        <w:rPr>
          <w:rFonts w:ascii="Times New Roman" w:eastAsia="Times New Roman" w:hAnsi="Times New Roman" w:cs="Times New Roman"/>
          <w:sz w:val="24"/>
          <w:szCs w:val="24"/>
          <w:lang w:eastAsia="es-CO"/>
        </w:rPr>
        <w:t>___________</w:t>
      </w:r>
      <w:r w:rsidRPr="00A3101A">
        <w:rPr>
          <w:rFonts w:ascii="Times New Roman" w:eastAsia="Times New Roman" w:hAnsi="Times New Roman" w:cs="Times New Roman"/>
          <w:sz w:val="24"/>
          <w:szCs w:val="24"/>
          <w:lang w:eastAsia="es-CO"/>
        </w:rPr>
        <w:t>.</w:t>
      </w:r>
    </w:p>
    <w:p w14:paraId="3A35E586" w14:textId="77777777"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 </w:t>
      </w:r>
    </w:p>
    <w:p w14:paraId="40B30884" w14:textId="77777777" w:rsidR="000E124B" w:rsidRP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Agradecemos la atención prestada</w:t>
      </w:r>
    </w:p>
    <w:p w14:paraId="2F5A8AB1" w14:textId="361F9599" w:rsidR="000E124B" w:rsidRDefault="000E124B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 </w:t>
      </w:r>
    </w:p>
    <w:p w14:paraId="74BAEC04" w14:textId="41FD42B3" w:rsidR="00A3101A" w:rsidRDefault="00A3101A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BF4A093" w14:textId="6B244540" w:rsidR="00A3101A" w:rsidRPr="000E124B" w:rsidRDefault="00A3101A" w:rsidP="000E124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____________________________</w:t>
      </w:r>
    </w:p>
    <w:p w14:paraId="3F8780DE" w14:textId="77777777" w:rsidR="000E124B" w:rsidRDefault="000E124B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Atentamente,</w:t>
      </w:r>
    </w:p>
    <w:p w14:paraId="4C6792F3" w14:textId="1CF22999" w:rsidR="002A5CF8" w:rsidRPr="00A3101A" w:rsidRDefault="002A5CF8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B0F6EEC" w14:textId="37C7DDDA" w:rsidR="000E124B" w:rsidRPr="000E124B" w:rsidRDefault="000E124B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E124B">
        <w:rPr>
          <w:rFonts w:ascii="Times New Roman" w:eastAsia="Times New Roman" w:hAnsi="Times New Roman" w:cs="Times New Roman"/>
          <w:sz w:val="24"/>
          <w:szCs w:val="24"/>
          <w:lang w:eastAsia="es-CO"/>
        </w:rPr>
        <w:t>CC</w:t>
      </w:r>
      <w:r w:rsidR="00BC623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_____________</w:t>
      </w:r>
      <w:r w:rsidR="002A5CF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de</w:t>
      </w:r>
      <w:r w:rsidR="00BC623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_________</w:t>
      </w:r>
      <w:r w:rsidR="002A5CF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</w:p>
    <w:p w14:paraId="346ABA81" w14:textId="3420DF42" w:rsidR="006E37B3" w:rsidRPr="000E124B" w:rsidRDefault="00BC6230" w:rsidP="002A5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sectPr w:rsidR="006E37B3" w:rsidRPr="000E12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24B"/>
    <w:rsid w:val="000E124B"/>
    <w:rsid w:val="0016154A"/>
    <w:rsid w:val="002A5CF8"/>
    <w:rsid w:val="00A3101A"/>
    <w:rsid w:val="00BC6230"/>
    <w:rsid w:val="00D361EC"/>
    <w:rsid w:val="00D71286"/>
    <w:rsid w:val="00F8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C7A1"/>
  <w15:chartTrackingRefBased/>
  <w15:docId w15:val="{35E82168-E882-4AB0-880F-ECC7CEA1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2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FELIPE MICAN CASTIBLANCO</dc:creator>
  <cp:keywords/>
  <dc:description/>
  <cp:lastModifiedBy>MARIEL LOAIZA VILLALBA</cp:lastModifiedBy>
  <cp:revision>5</cp:revision>
  <dcterms:created xsi:type="dcterms:W3CDTF">2020-09-14T21:49:00Z</dcterms:created>
  <dcterms:modified xsi:type="dcterms:W3CDTF">2026-08-12T14:43:00Z</dcterms:modified>
</cp:coreProperties>
</file>