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F2AEC" w14:textId="77777777" w:rsidR="0077453A" w:rsidRPr="001A1495" w:rsidRDefault="0077453A" w:rsidP="0077453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Señores</w:t>
      </w:r>
      <w:r w:rsidRPr="001A149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br/>
        <w:t>Comité Editorial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Revista Colombiana de Educación</w:t>
      </w:r>
      <w:r w:rsidRPr="001A149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br/>
        <w:t xml:space="preserve">Facultad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Educación</w:t>
      </w:r>
      <w:r w:rsidRPr="001A149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br/>
        <w:t>Universidad Pedagógica Nacional</w:t>
      </w:r>
    </w:p>
    <w:p w14:paraId="54DE5E4C" w14:textId="57EA8D44" w:rsidR="0077453A" w:rsidRPr="001A1495" w:rsidRDefault="0077453A" w:rsidP="0077453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Por medio de la presente certificamos nuestra autoría del </w:t>
      </w:r>
      <w:r w:rsidR="003422B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manuscrito </w:t>
      </w: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titulado</w:t>
      </w:r>
      <w:r w:rsidR="001B2213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______, que estamos presentando para la posible publicación en la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Revista Colombiana de Educación</w:t>
      </w: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editada e impresa por la Universidad Pedagógica Nacional, y declaramos que </w:t>
      </w:r>
      <w:r w:rsidR="003422B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este </w:t>
      </w: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no ha sido publicado ni presentado en otra publicación científica seriada.</w:t>
      </w:r>
    </w:p>
    <w:p w14:paraId="71D47D25" w14:textId="44B66CD8" w:rsidR="0077453A" w:rsidRPr="001A1495" w:rsidRDefault="0077453A" w:rsidP="0077453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artículo </w:t>
      </w:r>
      <w:r w:rsidR="001B2213"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______</w:t>
      </w:r>
      <w:r w:rsidR="001B2213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es original de nuestra autoría e inédito. Asimismo, declaramos que todos los materiales incluidos están identificados con su respectivo crédito e insertados en las citas y la bibliografía.</w:t>
      </w:r>
    </w:p>
    <w:p w14:paraId="7FD1F816" w14:textId="2E0D0646" w:rsidR="0077453A" w:rsidRPr="001A1495" w:rsidRDefault="0077453A" w:rsidP="0077453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En el caso de la aprobación del artículo, autorizamos su publicación, reproducción, edición, distribución y divulgación a nivel nacional e internacional por medios impresos, digitales, Internet, en texto completo o parcial.</w:t>
      </w:r>
    </w:p>
    <w:p w14:paraId="352769BD" w14:textId="061D0CD9" w:rsidR="0077453A" w:rsidRPr="001A1495" w:rsidRDefault="0077453A" w:rsidP="0077453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Como constancia de lo anterior, </w:t>
      </w:r>
      <w:r w:rsidR="003422B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todos los autores </w:t>
      </w: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firma</w:t>
      </w:r>
      <w:r w:rsidR="003422BA">
        <w:rPr>
          <w:rFonts w:ascii="Times New Roman" w:eastAsia="Times New Roman" w:hAnsi="Times New Roman" w:cs="Times New Roman"/>
          <w:sz w:val="24"/>
          <w:szCs w:val="24"/>
          <w:lang w:eastAsia="es-CO"/>
        </w:rPr>
        <w:t>n</w:t>
      </w: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3422B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orden de aparición en el manuscrito </w:t>
      </w: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a los </w:t>
      </w:r>
      <w:r w:rsidR="001B2213">
        <w:rPr>
          <w:rFonts w:ascii="Times New Roman" w:eastAsia="Times New Roman" w:hAnsi="Times New Roman" w:cs="Times New Roman"/>
          <w:sz w:val="24"/>
          <w:szCs w:val="24"/>
          <w:lang w:eastAsia="es-CO"/>
        </w:rPr>
        <w:t>__</w:t>
      </w: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días del mes</w:t>
      </w:r>
      <w:r w:rsidR="001B2213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_____</w:t>
      </w: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del año _</w:t>
      </w:r>
      <w:r w:rsidRPr="00FC1528">
        <w:rPr>
          <w:rFonts w:ascii="Times New Roman" w:eastAsia="Times New Roman" w:hAnsi="Times New Roman" w:cs="Times New Roman"/>
          <w:sz w:val="24"/>
          <w:szCs w:val="24"/>
          <w:u w:val="single"/>
          <w:lang w:eastAsia="es-CO"/>
        </w:rPr>
        <w:t>________</w:t>
      </w: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en la ciudad de __</w:t>
      </w:r>
      <w:r w:rsidR="001B2213">
        <w:rPr>
          <w:rFonts w:ascii="Times New Roman" w:eastAsia="Times New Roman" w:hAnsi="Times New Roman" w:cs="Times New Roman"/>
          <w:sz w:val="24"/>
          <w:szCs w:val="24"/>
          <w:u w:val="single"/>
          <w:lang w:eastAsia="es-CO"/>
        </w:rPr>
        <w:t>____________</w:t>
      </w:r>
      <w:r w:rsidR="00FC1528">
        <w:rPr>
          <w:rFonts w:ascii="Times New Roman" w:eastAsia="Times New Roman" w:hAnsi="Times New Roman" w:cs="Times New Roman"/>
          <w:sz w:val="24"/>
          <w:szCs w:val="24"/>
          <w:u w:val="single"/>
          <w:lang w:eastAsia="es-CO"/>
        </w:rPr>
        <w:t>.</w:t>
      </w:r>
    </w:p>
    <w:p w14:paraId="44105A57" w14:textId="5E83BD80" w:rsidR="0077453A" w:rsidRPr="001A1495" w:rsidRDefault="0077453A" w:rsidP="0077453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Agradecemos la atención prestada</w:t>
      </w:r>
    </w:p>
    <w:p w14:paraId="75C4D978" w14:textId="6BF9C65B" w:rsidR="0077453A" w:rsidRDefault="0077453A" w:rsidP="0077453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  <w:bookmarkStart w:id="0" w:name="_GoBack"/>
      <w:bookmarkEnd w:id="0"/>
      <w:r w:rsidR="007E07A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752" behindDoc="0" locked="0" layoutInCell="1" allowOverlap="1" wp14:anchorId="547C6C91" wp14:editId="445DE186">
            <wp:simplePos x="0" y="0"/>
            <wp:positionH relativeFrom="column">
              <wp:posOffset>1869440</wp:posOffset>
            </wp:positionH>
            <wp:positionV relativeFrom="paragraph">
              <wp:posOffset>5511800</wp:posOffset>
            </wp:positionV>
            <wp:extent cx="1305560" cy="579120"/>
            <wp:effectExtent l="19050" t="0" r="889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Atentamente,</w:t>
      </w:r>
      <w:r w:rsidR="007E07A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379"/>
      </w:tblGrid>
      <w:tr w:rsidR="003422BA" w14:paraId="45714EF2" w14:textId="136F69A8" w:rsidTr="003422BA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7BAD610E" w14:textId="3DDD3BB6" w:rsidR="003422BA" w:rsidRDefault="003422BA" w:rsidP="0077453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Firma primer autor: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</w:tcPr>
          <w:p w14:paraId="34350582" w14:textId="77777777" w:rsidR="003422BA" w:rsidRDefault="003422BA" w:rsidP="0077453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3422BA" w14:paraId="24CA4590" w14:textId="71211DE5" w:rsidTr="003422BA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26EE734E" w14:textId="7F3831F5" w:rsidR="003422BA" w:rsidRDefault="003422BA" w:rsidP="003422B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Nombre primer autor: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</w:tcPr>
          <w:p w14:paraId="1E84D9F2" w14:textId="77777777" w:rsidR="003422BA" w:rsidRDefault="003422BA" w:rsidP="0077453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3422BA" w14:paraId="438D6527" w14:textId="69A9E736" w:rsidTr="003422BA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7EDB7110" w14:textId="29E17D8A" w:rsidR="003422BA" w:rsidRDefault="003422BA" w:rsidP="003422B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Afiliación institucional: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</w:tcPr>
          <w:p w14:paraId="3617FBB4" w14:textId="77777777" w:rsidR="003422BA" w:rsidRDefault="003422BA" w:rsidP="0077453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3422BA" w14:paraId="00ED08FD" w14:textId="511FF03F" w:rsidTr="003422BA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226E6A34" w14:textId="4A99E296" w:rsidR="003422BA" w:rsidRDefault="003422BA" w:rsidP="003422B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Programa académico: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</w:tcPr>
          <w:p w14:paraId="51508225" w14:textId="77777777" w:rsidR="003422BA" w:rsidRDefault="003422BA" w:rsidP="0077453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3422BA" w14:paraId="2EF2CE1B" w14:textId="189D9671" w:rsidTr="003422BA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207E78F3" w14:textId="0C966AF7" w:rsidR="003422BA" w:rsidRDefault="003422BA" w:rsidP="003422B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Dirección de correspondencia: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</w:tcPr>
          <w:p w14:paraId="70A12E16" w14:textId="77777777" w:rsidR="003422BA" w:rsidRDefault="003422BA" w:rsidP="0077453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3422BA" w14:paraId="43B16906" w14:textId="7271F54E" w:rsidTr="003422BA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33D9C042" w14:textId="01922A60" w:rsidR="003422BA" w:rsidRDefault="003422BA" w:rsidP="003422B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Teléfono: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</w:tcPr>
          <w:p w14:paraId="18DCA028" w14:textId="77777777" w:rsidR="003422BA" w:rsidRDefault="003422BA" w:rsidP="0077453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3422BA" w14:paraId="62B32D4D" w14:textId="62F8EAE2" w:rsidTr="003422BA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4D4171AF" w14:textId="5F705188" w:rsidR="003422BA" w:rsidRDefault="003422BA" w:rsidP="003422B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Correo electrónico: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</w:tcPr>
          <w:p w14:paraId="0257BD77" w14:textId="77777777" w:rsidR="003422BA" w:rsidRDefault="003422BA" w:rsidP="0077453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3422BA" w14:paraId="14C41AF0" w14:textId="7B0C3E24" w:rsidTr="003422BA">
        <w:trPr>
          <w:trHeight w:val="176"/>
        </w:trPr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12D1C6CB" w14:textId="72F4B222" w:rsidR="003422BA" w:rsidRDefault="003422BA" w:rsidP="003422B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ORCID: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</w:tcPr>
          <w:p w14:paraId="1FB8E8F6" w14:textId="77777777" w:rsidR="003422BA" w:rsidRDefault="003422BA" w:rsidP="0077453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14:paraId="719D6792" w14:textId="13947159" w:rsidR="003422BA" w:rsidRDefault="003422BA" w:rsidP="00342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CO"/>
        </w:rPr>
      </w:pPr>
    </w:p>
    <w:p w14:paraId="40CD2E30" w14:textId="1A71AC86" w:rsidR="00F56AAF" w:rsidRDefault="00F56AAF" w:rsidP="00342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CO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379"/>
      </w:tblGrid>
      <w:tr w:rsidR="00F56AAF" w14:paraId="444DA173" w14:textId="77777777" w:rsidTr="008C2A7E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599F24E8" w14:textId="71E4AB6A" w:rsidR="00F56AAF" w:rsidRDefault="00F56AAF" w:rsidP="00F56AA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Firma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segundo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autor: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</w:tcPr>
          <w:p w14:paraId="4957B1D2" w14:textId="77777777" w:rsidR="00F56AAF" w:rsidRDefault="00F56AAF" w:rsidP="008C2A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F56AAF" w14:paraId="6A73D587" w14:textId="77777777" w:rsidTr="008C2A7E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7137A2A6" w14:textId="4C701ECD" w:rsidR="00F56AAF" w:rsidRDefault="00F56AAF" w:rsidP="00F56A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Nombre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segundo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autor: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</w:tcPr>
          <w:p w14:paraId="7E67AD64" w14:textId="77777777" w:rsidR="00F56AAF" w:rsidRDefault="00F56AAF" w:rsidP="008C2A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F56AAF" w14:paraId="36A1114C" w14:textId="77777777" w:rsidTr="008C2A7E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78D39426" w14:textId="77777777" w:rsidR="00F56AAF" w:rsidRDefault="00F56AAF" w:rsidP="008C2A7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Afiliación institucional: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</w:tcPr>
          <w:p w14:paraId="67E77C86" w14:textId="77777777" w:rsidR="00F56AAF" w:rsidRDefault="00F56AAF" w:rsidP="008C2A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F56AAF" w14:paraId="4D4845D7" w14:textId="77777777" w:rsidTr="008C2A7E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5C216AAC" w14:textId="77777777" w:rsidR="00F56AAF" w:rsidRDefault="00F56AAF" w:rsidP="008C2A7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Programa académico: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</w:tcPr>
          <w:p w14:paraId="09062F11" w14:textId="77777777" w:rsidR="00F56AAF" w:rsidRDefault="00F56AAF" w:rsidP="008C2A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F56AAF" w14:paraId="18D4BE31" w14:textId="77777777" w:rsidTr="008C2A7E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68AC1874" w14:textId="77777777" w:rsidR="00F56AAF" w:rsidRDefault="00F56AAF" w:rsidP="008C2A7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Dirección de correspondencia: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</w:tcPr>
          <w:p w14:paraId="2D3301B1" w14:textId="77777777" w:rsidR="00F56AAF" w:rsidRDefault="00F56AAF" w:rsidP="008C2A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F56AAF" w14:paraId="48F17024" w14:textId="77777777" w:rsidTr="008C2A7E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34911DF1" w14:textId="77777777" w:rsidR="00F56AAF" w:rsidRDefault="00F56AAF" w:rsidP="008C2A7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>Teléfono: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</w:tcPr>
          <w:p w14:paraId="3E366C9C" w14:textId="77777777" w:rsidR="00F56AAF" w:rsidRDefault="00F56AAF" w:rsidP="008C2A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F56AAF" w14:paraId="211D42ED" w14:textId="77777777" w:rsidTr="008C2A7E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7167FC40" w14:textId="77777777" w:rsidR="00F56AAF" w:rsidRDefault="00F56AAF" w:rsidP="008C2A7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Correo electrónico: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</w:tcPr>
          <w:p w14:paraId="3D452806" w14:textId="77777777" w:rsidR="00F56AAF" w:rsidRDefault="00F56AAF" w:rsidP="008C2A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F56AAF" w14:paraId="13DD3DFD" w14:textId="77777777" w:rsidTr="008C2A7E">
        <w:trPr>
          <w:trHeight w:val="176"/>
        </w:trPr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7A9D4247" w14:textId="77777777" w:rsidR="00F56AAF" w:rsidRDefault="00F56AAF" w:rsidP="008C2A7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ORCID: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</w:tcPr>
          <w:p w14:paraId="7E04A93B" w14:textId="77777777" w:rsidR="00F56AAF" w:rsidRDefault="00F56AAF" w:rsidP="008C2A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14:paraId="15F4564A" w14:textId="045A83B4" w:rsidR="00F56AAF" w:rsidRDefault="00F56AAF" w:rsidP="00342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CO"/>
        </w:rPr>
      </w:pPr>
    </w:p>
    <w:p w14:paraId="1F7B5314" w14:textId="592EF311" w:rsidR="00F56AAF" w:rsidRDefault="00F56AAF" w:rsidP="00342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CO"/>
        </w:rPr>
      </w:pPr>
    </w:p>
    <w:p w14:paraId="792FB3FB" w14:textId="1F542959" w:rsidR="00F56AAF" w:rsidRPr="00F56AAF" w:rsidRDefault="00F56AAF" w:rsidP="003422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es-CO"/>
        </w:rPr>
      </w:pPr>
      <w:r>
        <w:rPr>
          <w:rFonts w:ascii="Times New Roman" w:eastAsia="Times New Roman" w:hAnsi="Times New Roman" w:cs="Times New Roman"/>
          <w:i/>
          <w:szCs w:val="24"/>
          <w:lang w:eastAsia="es-CO"/>
        </w:rPr>
        <w:t>Añadir datos si son más de dos autores</w:t>
      </w:r>
    </w:p>
    <w:sectPr w:rsidR="00F56AAF" w:rsidRPr="00F56AAF" w:rsidSect="00F56AAF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272B9" w14:textId="77777777" w:rsidR="006D5C54" w:rsidRDefault="006D5C54" w:rsidP="005F5CFF">
      <w:pPr>
        <w:spacing w:after="0" w:line="240" w:lineRule="auto"/>
      </w:pPr>
      <w:r>
        <w:separator/>
      </w:r>
    </w:p>
  </w:endnote>
  <w:endnote w:type="continuationSeparator" w:id="0">
    <w:p w14:paraId="3D31E222" w14:textId="77777777" w:rsidR="006D5C54" w:rsidRDefault="006D5C54" w:rsidP="005F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E6F54" w14:textId="77777777" w:rsidR="006D5C54" w:rsidRDefault="006D5C54" w:rsidP="005F5CFF">
      <w:pPr>
        <w:spacing w:after="0" w:line="240" w:lineRule="auto"/>
      </w:pPr>
      <w:r>
        <w:separator/>
      </w:r>
    </w:p>
  </w:footnote>
  <w:footnote w:type="continuationSeparator" w:id="0">
    <w:p w14:paraId="014F426C" w14:textId="77777777" w:rsidR="006D5C54" w:rsidRDefault="006D5C54" w:rsidP="005F5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53A"/>
    <w:rsid w:val="001B2213"/>
    <w:rsid w:val="003422BA"/>
    <w:rsid w:val="005F25C1"/>
    <w:rsid w:val="005F5CFF"/>
    <w:rsid w:val="006D5C54"/>
    <w:rsid w:val="0077453A"/>
    <w:rsid w:val="007767C3"/>
    <w:rsid w:val="007E07A8"/>
    <w:rsid w:val="00C84A39"/>
    <w:rsid w:val="00CA59DA"/>
    <w:rsid w:val="00D71286"/>
    <w:rsid w:val="00F56AAF"/>
    <w:rsid w:val="00F879DE"/>
    <w:rsid w:val="00FC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A9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7C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5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CFF"/>
  </w:style>
  <w:style w:type="paragraph" w:styleId="Piedepgina">
    <w:name w:val="footer"/>
    <w:basedOn w:val="Normal"/>
    <w:link w:val="PiedepginaCar"/>
    <w:uiPriority w:val="99"/>
    <w:unhideWhenUsed/>
    <w:rsid w:val="005F5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CFF"/>
  </w:style>
  <w:style w:type="table" w:styleId="Tablaconcuadrcula">
    <w:name w:val="Table Grid"/>
    <w:basedOn w:val="Tablanormal"/>
    <w:uiPriority w:val="39"/>
    <w:rsid w:val="0034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2021-12-06T23:27:00Z</dcterms:created>
  <dcterms:modified xsi:type="dcterms:W3CDTF">2024-02-17T15:44:00Z</dcterms:modified>
</cp:coreProperties>
</file>