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DB3" w:rsidP="786276EC" w:rsidRDefault="00BE3DB3" w14:paraId="668431D0" w14:textId="484E5DC9">
      <w:pPr>
        <w:pStyle w:val="NormalWeb"/>
        <w:spacing w:before="0" w:beforeAutospacing="off" w:after="0" w:afterAutospacing="off" w:line="276" w:lineRule="auto"/>
        <w:jc w:val="both"/>
        <w:rPr>
          <w:b w:val="1"/>
          <w:bCs w:val="1"/>
          <w:color w:val="000000" w:themeColor="text1" w:themeTint="FF" w:themeShade="FF"/>
        </w:rPr>
      </w:pPr>
      <w:r w:rsidRPr="786276EC" w:rsidR="00BE3DB3">
        <w:rPr>
          <w:b w:val="1"/>
          <w:bCs w:val="1"/>
          <w:color w:val="000000" w:themeColor="text1" w:themeTint="FF" w:themeShade="FF"/>
        </w:rPr>
        <w:t>Señores</w:t>
      </w:r>
    </w:p>
    <w:p w:rsidR="00BE3DB3" w:rsidP="00BE3DB3" w:rsidRDefault="00BE3DB3" w14:paraId="7877F098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Comité Editorial revista Folios</w:t>
      </w:r>
    </w:p>
    <w:p w:rsidR="00BE3DB3" w:rsidP="00BE3DB3" w:rsidRDefault="00BE3DB3" w14:paraId="2C55F6F9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Facultad de Humanidades</w:t>
      </w:r>
    </w:p>
    <w:p w:rsidR="00BE3DB3" w:rsidP="00BE3DB3" w:rsidRDefault="00BE3DB3" w14:paraId="78F07CC1" w14:textId="7777777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Universidad Pedagógica Nacional</w:t>
      </w:r>
    </w:p>
    <w:p w:rsidR="00BE3DB3" w:rsidP="00BE3DB3" w:rsidRDefault="00BE3DB3" w14:paraId="3CEEF133" w14:textId="77777777">
      <w:pPr>
        <w:pStyle w:val="NormalWeb"/>
        <w:spacing w:before="0" w:beforeAutospacing="0" w:after="0" w:afterAutospacing="0" w:line="276" w:lineRule="auto"/>
        <w:jc w:val="both"/>
      </w:pPr>
    </w:p>
    <w:p w:rsidR="00BE3DB3" w:rsidP="786276EC" w:rsidRDefault="00BE3DB3" w14:paraId="19F9363F" w14:textId="2A6C03DC">
      <w:pPr>
        <w:pStyle w:val="NormalWeb"/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00BE3DB3">
        <w:rPr>
          <w:color w:val="000000" w:themeColor="text1" w:themeTint="FF" w:themeShade="FF"/>
        </w:rPr>
        <w:t xml:space="preserve">Por medio de la presente certificamos nuestra autoría del trabajo titulado______________________________________________, que estamos presentando para la posible publicación en la Revista Folios, editada e impresa por la Universidad Pedagógica Nacional, </w:t>
      </w:r>
    </w:p>
    <w:p w:rsidR="00BE3DB3" w:rsidP="786276EC" w:rsidRDefault="00BE3DB3" w14:paraId="7103321A" w14:textId="0FB20AD7">
      <w:pPr>
        <w:pStyle w:val="NormalWeb"/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</w:p>
    <w:p w:rsidR="00BE3DB3" w:rsidP="786276EC" w:rsidRDefault="00BE3DB3" w14:paraId="5C73C55F" w14:textId="5588506B">
      <w:pPr>
        <w:pStyle w:val="NormalWeb"/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37918B91">
        <w:rPr>
          <w:color w:val="000000" w:themeColor="text1" w:themeTint="FF" w:themeShade="FF"/>
        </w:rPr>
        <w:t>Como autores declaramos que:</w:t>
      </w:r>
    </w:p>
    <w:p w:rsidR="00BE3DB3" w:rsidP="786276EC" w:rsidRDefault="00BE3DB3" w14:paraId="42349A41" w14:textId="58922FBD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36B35648">
        <w:rPr>
          <w:color w:val="000000" w:themeColor="text1" w:themeTint="FF" w:themeShade="FF"/>
        </w:rPr>
        <w:t>Conocemos la</w:t>
      </w:r>
      <w:r w:rsidRPr="786276EC" w:rsidR="76A2DC72">
        <w:rPr>
          <w:color w:val="000000" w:themeColor="text1" w:themeTint="FF" w:themeShade="FF"/>
        </w:rPr>
        <w:t xml:space="preserve"> declaración ética de la revista FOLIOS y nos sometemos al proceso establecido para la evaluación de los manuscritos,</w:t>
      </w:r>
    </w:p>
    <w:p w:rsidR="00BE3DB3" w:rsidP="786276EC" w:rsidRDefault="00BE3DB3" w14:paraId="081705DD" w14:textId="3F5FB791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00BE3DB3">
        <w:rPr>
          <w:color w:val="000000" w:themeColor="text1" w:themeTint="FF" w:themeShade="FF"/>
        </w:rPr>
        <w:t>el artículo no ha sido publicado ni presentado en otra publicación científica seriada</w:t>
      </w:r>
      <w:r w:rsidRPr="786276EC" w:rsidR="41E9E626">
        <w:rPr>
          <w:color w:val="000000" w:themeColor="text1" w:themeTint="FF" w:themeShade="FF"/>
        </w:rPr>
        <w:t>,</w:t>
      </w:r>
    </w:p>
    <w:p w:rsidR="41E9E626" w:rsidP="786276EC" w:rsidRDefault="41E9E626" w14:paraId="014772DF" w14:textId="39051724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jc w:val="both"/>
        <w:rPr/>
      </w:pPr>
      <w:r w:rsidRPr="786276EC" w:rsidR="41E9E626">
        <w:rPr>
          <w:color w:val="000000" w:themeColor="text1" w:themeTint="FF" w:themeShade="FF"/>
        </w:rPr>
        <w:t>el</w:t>
      </w:r>
      <w:r w:rsidRPr="786276EC" w:rsidR="00BE3DB3">
        <w:rPr>
          <w:color w:val="000000" w:themeColor="text1" w:themeTint="FF" w:themeShade="FF"/>
        </w:rPr>
        <w:t xml:space="preserve"> artículo es original de nuestra autoría e inédito</w:t>
      </w:r>
      <w:r w:rsidRPr="786276EC" w:rsidR="620E8B51">
        <w:rPr>
          <w:color w:val="000000" w:themeColor="text1" w:themeTint="FF" w:themeShade="FF"/>
        </w:rPr>
        <w:t>,</w:t>
      </w:r>
      <w:r w:rsidRPr="786276EC" w:rsidR="00BE3DB3">
        <w:rPr>
          <w:color w:val="000000" w:themeColor="text1" w:themeTint="FF" w:themeShade="FF"/>
        </w:rPr>
        <w:t xml:space="preserve"> </w:t>
      </w:r>
    </w:p>
    <w:p w:rsidR="00BE3DB3" w:rsidP="786276EC" w:rsidRDefault="00BE3DB3" w14:paraId="0CC7B502" w14:textId="2A180F8A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jc w:val="both"/>
        <w:rPr/>
      </w:pPr>
      <w:r w:rsidRPr="786276EC" w:rsidR="00BE3DB3">
        <w:rPr>
          <w:color w:val="000000" w:themeColor="text1" w:themeTint="FF" w:themeShade="FF"/>
        </w:rPr>
        <w:t>todos los materiales incluidos están identificados con su respectivo crédito e insertados en las citas y la bibliografía</w:t>
      </w:r>
      <w:r w:rsidRPr="786276EC" w:rsidR="2E884C5A">
        <w:rPr>
          <w:color w:val="000000" w:themeColor="text1" w:themeTint="FF" w:themeShade="FF"/>
        </w:rPr>
        <w:t>,</w:t>
      </w:r>
    </w:p>
    <w:p w:rsidR="1F5BE173" w:rsidP="786276EC" w:rsidRDefault="1F5BE173" w14:paraId="26EAAF59" w14:textId="072F9564">
      <w:pPr>
        <w:pStyle w:val="NormalWeb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1F5BE173">
        <w:rPr>
          <w:color w:val="000000" w:themeColor="text1" w:themeTint="FF" w:themeShade="FF"/>
        </w:rPr>
        <w:t>todos los autores de este manuscrito somos responsables de su contenido</w:t>
      </w:r>
      <w:r w:rsidRPr="786276EC" w:rsidR="05145E11">
        <w:rPr>
          <w:color w:val="000000" w:themeColor="text1" w:themeTint="FF" w:themeShade="FF"/>
        </w:rPr>
        <w:t xml:space="preserve">, </w:t>
      </w:r>
      <w:r w:rsidRPr="786276EC" w:rsidR="1F5BE173">
        <w:rPr>
          <w:color w:val="000000" w:themeColor="text1" w:themeTint="FF" w:themeShade="FF"/>
        </w:rPr>
        <w:t xml:space="preserve">de contribuir al diseño y ejecución del trabajo, </w:t>
      </w:r>
      <w:r w:rsidRPr="786276EC" w:rsidR="4917D4DC">
        <w:rPr>
          <w:color w:val="000000" w:themeColor="text1" w:themeTint="FF" w:themeShade="FF"/>
        </w:rPr>
        <w:t xml:space="preserve">de hacer el </w:t>
      </w:r>
      <w:r w:rsidRPr="786276EC" w:rsidR="1F5BE173">
        <w:rPr>
          <w:color w:val="000000" w:themeColor="text1" w:themeTint="FF" w:themeShade="FF"/>
        </w:rPr>
        <w:t>análisis e</w:t>
      </w:r>
      <w:r w:rsidRPr="786276EC" w:rsidR="05A7BC9D">
        <w:rPr>
          <w:color w:val="000000" w:themeColor="text1" w:themeTint="FF" w:themeShade="FF"/>
        </w:rPr>
        <w:t xml:space="preserve"> la</w:t>
      </w:r>
      <w:r w:rsidRPr="786276EC" w:rsidR="1F5BE173">
        <w:rPr>
          <w:color w:val="000000" w:themeColor="text1" w:themeTint="FF" w:themeShade="FF"/>
        </w:rPr>
        <w:t xml:space="preserve"> interpretación de datos, </w:t>
      </w:r>
      <w:r w:rsidRPr="786276EC" w:rsidR="21D11CDC">
        <w:rPr>
          <w:color w:val="000000" w:themeColor="text1" w:themeTint="FF" w:themeShade="FF"/>
        </w:rPr>
        <w:t xml:space="preserve">así como </w:t>
      </w:r>
      <w:r w:rsidRPr="786276EC" w:rsidR="1F5BE173">
        <w:rPr>
          <w:color w:val="000000" w:themeColor="text1" w:themeTint="FF" w:themeShade="FF"/>
        </w:rPr>
        <w:t>de</w:t>
      </w:r>
      <w:r w:rsidRPr="786276EC" w:rsidR="5A7D0372">
        <w:rPr>
          <w:color w:val="000000" w:themeColor="text1" w:themeTint="FF" w:themeShade="FF"/>
        </w:rPr>
        <w:t xml:space="preserve"> la redacción y revisión del artículo</w:t>
      </w:r>
      <w:r w:rsidRPr="786276EC" w:rsidR="44FDA077">
        <w:rPr>
          <w:color w:val="000000" w:themeColor="text1" w:themeTint="FF" w:themeShade="FF"/>
        </w:rPr>
        <w:t>,</w:t>
      </w:r>
    </w:p>
    <w:p w:rsidR="64233D74" w:rsidP="786276EC" w:rsidRDefault="64233D74" w14:paraId="38691895" w14:textId="4131CCF8">
      <w:pPr>
        <w:pStyle w:val="NormalWeb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86276EC" w:rsidR="64233D74">
        <w:rPr>
          <w:rFonts w:ascii="Times New Roman" w:hAnsi="Times New Roman" w:eastAsia="Times New Roman" w:cs="Times New Roman"/>
          <w:color w:val="auto"/>
          <w:sz w:val="24"/>
          <w:szCs w:val="24"/>
        </w:rPr>
        <w:t>no se h</w:t>
      </w:r>
      <w:r w:rsidRPr="786276EC" w:rsidR="5169325F">
        <w:rPr>
          <w:rFonts w:ascii="Times New Roman" w:hAnsi="Times New Roman" w:eastAsia="Times New Roman" w:cs="Times New Roman"/>
          <w:color w:val="auto"/>
          <w:sz w:val="24"/>
          <w:szCs w:val="24"/>
        </w:rPr>
        <w:t>ace</w:t>
      </w:r>
      <w:r w:rsidRPr="786276EC" w:rsidR="64233D74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86276EC" w:rsidR="64233D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>uso de IA para generar los datos de la investigación, la metodología, o la creación d</w:t>
      </w:r>
      <w:r w:rsidRPr="786276EC" w:rsidR="243990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>e</w:t>
      </w:r>
      <w:r w:rsidRPr="786276EC" w:rsidR="64233D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 xml:space="preserve"> imágenes derivadas de los resultados de la investigación</w:t>
      </w:r>
      <w:r w:rsidRPr="786276EC" w:rsidR="59D698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>.</w:t>
      </w:r>
    </w:p>
    <w:p w:rsidR="786276EC" w:rsidP="786276EC" w:rsidRDefault="786276EC" w14:paraId="7212F23F" w14:textId="75E4C62A">
      <w:pPr>
        <w:pStyle w:val="Normal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BE3DB3" w:rsidP="00BE3DB3" w:rsidRDefault="00BE3DB3" w14:paraId="5A45B3C5" w14:textId="4BF8FAB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En el caso de la aprobación del artículo, autorizamos su publicación, reproducción, edición, distribución y divulgación a nivel nacional e internacional por medios impresos, digitales, Internet, cd </w:t>
      </w:r>
      <w:proofErr w:type="spellStart"/>
      <w:r>
        <w:rPr>
          <w:color w:val="000000"/>
        </w:rPr>
        <w:t>rom</w:t>
      </w:r>
      <w:proofErr w:type="spellEnd"/>
      <w:r>
        <w:rPr>
          <w:color w:val="000000"/>
        </w:rPr>
        <w:t>, en texto completo o parcial.</w:t>
      </w:r>
    </w:p>
    <w:p w:rsidR="00BE3DB3" w:rsidP="00BE3DB3" w:rsidRDefault="00BE3DB3" w14:paraId="3F0E7FE2" w14:textId="77777777">
      <w:pPr>
        <w:pStyle w:val="NormalWeb"/>
        <w:spacing w:before="0" w:beforeAutospacing="0" w:after="0" w:afterAutospacing="0" w:line="276" w:lineRule="auto"/>
        <w:jc w:val="both"/>
      </w:pPr>
    </w:p>
    <w:p w:rsidR="00BE3DB3" w:rsidP="00BE3DB3" w:rsidRDefault="00BE3DB3" w14:paraId="2A4CC97C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Como constancia de lo anterior, se firma a los _________ días del mes de ______________ del año ___________en la ciudad de _________________________.</w:t>
      </w:r>
    </w:p>
    <w:p w:rsidR="00BE3DB3" w:rsidP="00BE3DB3" w:rsidRDefault="00BE3DB3" w14:paraId="5EDA5F5B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:rsidR="00BE3DB3" w:rsidP="00BE3DB3" w:rsidRDefault="00BE3DB3" w14:paraId="7A890092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Agradecemos la atención prestada</w:t>
      </w:r>
    </w:p>
    <w:p w:rsidR="00BE3DB3" w:rsidP="00BE3DB3" w:rsidRDefault="00BE3DB3" w14:paraId="74E7CB0F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:rsidR="00BE3DB3" w:rsidP="00BE3DB3" w:rsidRDefault="00BE3DB3" w14:paraId="7B65FF8C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Atentamente,</w:t>
      </w:r>
    </w:p>
    <w:p w:rsidR="00BE3DB3" w:rsidP="00BE3DB3" w:rsidRDefault="00BE3DB3" w14:paraId="13099CDE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</w:t>
      </w:r>
    </w:p>
    <w:p w:rsidR="002B72E0" w:rsidP="002B72E0" w:rsidRDefault="00BE3DB3" w14:paraId="71B5EFC9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Nombre (primer autor) Firma</w:t>
      </w:r>
    </w:p>
    <w:p w:rsidR="002B72E0" w:rsidP="002B72E0" w:rsidRDefault="00BE3DB3" w14:paraId="477D8ADF" w14:textId="7777777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Afiliación institucional </w:t>
      </w:r>
    </w:p>
    <w:p w:rsidR="00BE3DB3" w:rsidP="786276EC" w:rsidRDefault="00BE3DB3" w14:paraId="3B9FB90F" w14:textId="15150539">
      <w:pPr>
        <w:pStyle w:val="NormalWeb"/>
        <w:spacing w:before="0" w:beforeAutospacing="off" w:after="0" w:afterAutospacing="off" w:line="276" w:lineRule="auto"/>
        <w:jc w:val="both"/>
        <w:rPr>
          <w:color w:val="000000" w:themeColor="text1" w:themeTint="FF" w:themeShade="FF"/>
        </w:rPr>
      </w:pPr>
      <w:r w:rsidRPr="786276EC" w:rsidR="513118D9">
        <w:rPr>
          <w:color w:val="000000" w:themeColor="text1" w:themeTint="FF" w:themeShade="FF"/>
        </w:rPr>
        <w:t>D</w:t>
      </w:r>
      <w:r w:rsidRPr="786276EC" w:rsidR="002B72E0">
        <w:rPr>
          <w:color w:val="000000" w:themeColor="text1" w:themeTint="FF" w:themeShade="FF"/>
        </w:rPr>
        <w:t>ocumento de identidad</w:t>
      </w:r>
      <w:r w:rsidRPr="786276EC" w:rsidR="61A671AC">
        <w:rPr>
          <w:color w:val="000000" w:themeColor="text1" w:themeTint="FF" w:themeShade="FF"/>
        </w:rPr>
        <w:t xml:space="preserve"> (ID)</w:t>
      </w:r>
    </w:p>
    <w:p w:rsidR="00BE3DB3" w:rsidP="00BE3DB3" w:rsidRDefault="00BE3DB3" w14:paraId="6D0B63CC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Dirección de correspondencia</w:t>
      </w:r>
    </w:p>
    <w:p w:rsidR="00BE3DB3" w:rsidP="00BE3DB3" w:rsidRDefault="00BE3DB3" w14:paraId="6900869D" w14:textId="77777777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Teléfono</w:t>
      </w:r>
    </w:p>
    <w:p w:rsidR="00BE3DB3" w:rsidP="00BE3DB3" w:rsidRDefault="00BE3DB3" w14:paraId="54391877" w14:textId="4BCF299A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</w:rPr>
        <w:t>Correo electrónico</w:t>
      </w:r>
      <w:r w:rsidR="002B72E0">
        <w:rPr>
          <w:color w:val="000000"/>
        </w:rPr>
        <w:t xml:space="preserve"> institucional</w:t>
      </w:r>
    </w:p>
    <w:p w:rsidR="006E37B3" w:rsidP="00BE3DB3" w:rsidRDefault="002B72E0" w14:paraId="2D6C687F" w14:textId="2C9E7BEB">
      <w:pPr>
        <w:spacing w:line="276" w:lineRule="auto"/>
        <w:jc w:val="both"/>
        <w:rPr>
          <w:rFonts w:ascii="Times New Roman" w:hAnsi="Times New Roman" w:cs="Times New Roman"/>
        </w:rPr>
      </w:pPr>
      <w:r w:rsidRPr="002B72E0">
        <w:rPr>
          <w:rFonts w:ascii="Times New Roman" w:hAnsi="Times New Roman" w:cs="Times New Roman"/>
        </w:rPr>
        <w:t>ORCID</w:t>
      </w:r>
      <w:r>
        <w:rPr>
          <w:rFonts w:ascii="Times New Roman" w:hAnsi="Times New Roman" w:cs="Times New Roman"/>
        </w:rPr>
        <w:t>:</w:t>
      </w:r>
    </w:p>
    <w:p w:rsidR="002B72E0" w:rsidP="00BE3DB3" w:rsidRDefault="002B72E0" w14:paraId="5704B5CB" w14:textId="6ABF1B43">
      <w:pPr>
        <w:spacing w:line="276" w:lineRule="auto"/>
        <w:jc w:val="both"/>
        <w:rPr>
          <w:rFonts w:ascii="Times New Roman" w:hAnsi="Times New Roman" w:cs="Times New Roman"/>
        </w:rPr>
      </w:pPr>
    </w:p>
    <w:p w:rsidRPr="002B72E0" w:rsidR="002B72E0" w:rsidP="00BE3DB3" w:rsidRDefault="002B72E0" w14:paraId="4085D678" w14:textId="5121E13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2E0">
        <w:rPr>
          <w:rFonts w:ascii="Times New Roman" w:hAnsi="Times New Roman" w:cs="Times New Roman"/>
          <w:b/>
          <w:bCs/>
        </w:rPr>
        <w:t>Nota: Todos los autores deben aparecer y firmar esta carta.</w:t>
      </w:r>
    </w:p>
    <w:sectPr w:rsidRPr="002B72E0" w:rsidR="002B72E0">
      <w:pgSz w:w="12240" w:h="15840" w:orient="portrait"/>
      <w:pgMar w:top="1440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c00a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3"/>
    <w:rsid w:val="002B72E0"/>
    <w:rsid w:val="00BE3DB3"/>
    <w:rsid w:val="00D71286"/>
    <w:rsid w:val="00F879DE"/>
    <w:rsid w:val="05145E11"/>
    <w:rsid w:val="05A7BC9D"/>
    <w:rsid w:val="0B19331E"/>
    <w:rsid w:val="13E29EDD"/>
    <w:rsid w:val="1F5BE173"/>
    <w:rsid w:val="21D11CDC"/>
    <w:rsid w:val="233860A5"/>
    <w:rsid w:val="24399027"/>
    <w:rsid w:val="25F7C3C6"/>
    <w:rsid w:val="265AEEB2"/>
    <w:rsid w:val="2E884C5A"/>
    <w:rsid w:val="3420C888"/>
    <w:rsid w:val="36B35648"/>
    <w:rsid w:val="37918B91"/>
    <w:rsid w:val="37D16F38"/>
    <w:rsid w:val="41E9E626"/>
    <w:rsid w:val="44FDA077"/>
    <w:rsid w:val="48686D23"/>
    <w:rsid w:val="48FED267"/>
    <w:rsid w:val="4917D4DC"/>
    <w:rsid w:val="513118D9"/>
    <w:rsid w:val="5169325F"/>
    <w:rsid w:val="52A555EA"/>
    <w:rsid w:val="59D698F3"/>
    <w:rsid w:val="5A7D0372"/>
    <w:rsid w:val="61A671AC"/>
    <w:rsid w:val="620E8B51"/>
    <w:rsid w:val="624D38C7"/>
    <w:rsid w:val="64233D74"/>
    <w:rsid w:val="6C7DC69E"/>
    <w:rsid w:val="73BCA8CE"/>
    <w:rsid w:val="7592BC07"/>
    <w:rsid w:val="76A2DC72"/>
    <w:rsid w:val="786276EC"/>
    <w:rsid w:val="78EC7802"/>
    <w:rsid w:val="7C9E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FED"/>
  <w15:chartTrackingRefBased/>
  <w15:docId w15:val="{34B59252-26E3-4CC6-98AB-84FFE934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D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Hyperlink">
    <w:uiPriority w:val="99"/>
    <w:name w:val="Hyperlink"/>
    <w:basedOn w:val="Fuentedeprrafopredeter"/>
    <w:unhideWhenUsed/>
    <w:rsid w:val="786276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624cd4a1f8468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ANDRES FELIPE MICAN CASTIBLANCO</dc:creator>
  <keywords/>
  <dc:description/>
  <lastModifiedBy>LIDA JOHANNA RINCON CAMACHO</lastModifiedBy>
  <revision>3</revision>
  <dcterms:created xsi:type="dcterms:W3CDTF">2021-07-05T18:28:00.0000000Z</dcterms:created>
  <dcterms:modified xsi:type="dcterms:W3CDTF">2025-06-03T15:53:27.7228932Z</dcterms:modified>
</coreProperties>
</file>