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F3C6" w14:textId="77777777" w:rsidR="00963D01" w:rsidRDefault="00C4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AUTORIZACIÓN DE USO</w:t>
      </w:r>
    </w:p>
    <w:p w14:paraId="73CCD0BD" w14:textId="77777777" w:rsidR="00963D01" w:rsidRDefault="00963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CC63" w14:textId="78A21AA8" w:rsidR="00963D01" w:rsidRDefault="00C4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  </w:t>
      </w:r>
      <w:r w:rsidR="009876A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 mayor de edad, identificado con la cédula de ciudadanía número</w:t>
      </w:r>
      <w:r w:rsidR="009876AA">
        <w:rPr>
          <w:rFonts w:ascii="Times New Roman" w:hAnsi="Times New Roman" w:cs="Times New Roman"/>
          <w:sz w:val="24"/>
          <w:szCs w:val="24"/>
        </w:rPr>
        <w:t>:_________________</w:t>
      </w:r>
      <w:r>
        <w:rPr>
          <w:rFonts w:ascii="Times New Roman" w:hAnsi="Times New Roman" w:cs="Times New Roman"/>
          <w:sz w:val="24"/>
          <w:szCs w:val="24"/>
        </w:rPr>
        <w:t xml:space="preserve"> de Bogotá, actuando en nombre propio, en mi</w:t>
      </w:r>
      <w:r w:rsidR="009876AA">
        <w:rPr>
          <w:rFonts w:ascii="Times New Roman" w:hAnsi="Times New Roman" w:cs="Times New Roman"/>
          <w:sz w:val="24"/>
          <w:szCs w:val="24"/>
        </w:rPr>
        <w:t xml:space="preserve"> calidad de autor del artículo: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___________________________________________________________________________________________________________________________, hago entrega del texto respectivo y sus anexos en formato digital o electrónico, 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autorizo a la UNIVERSIDAD PEDAGÓGICA NACIONAL (REVISTA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Zegusqua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Pedagógica),</w:t>
      </w:r>
      <w:r>
        <w:rPr>
          <w:rFonts w:ascii="Times New Roman" w:hAnsi="Times New Roman" w:cs="Times New Roman"/>
          <w:sz w:val="24"/>
          <w:szCs w:val="24"/>
        </w:rPr>
        <w:t xml:space="preserve"> para que en los términos establecidos en la ley 13 de 1982, Ley 44 de 1993, Decisión Andina 351 de 1993, Decreto 460 de 1995 y demás normas generales sobre la materia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utilice y use </w:t>
      </w:r>
      <w:r>
        <w:rPr>
          <w:rFonts w:ascii="Times New Roman" w:hAnsi="Times New Roman" w:cs="Times New Roman"/>
          <w:sz w:val="24"/>
          <w:szCs w:val="24"/>
        </w:rPr>
        <w:t>en todas sus formas, los derechos patrimoniales de reproducción, comunicación pública, transformación y distribución que me corresponden como creador de la obra objeto del presente documento, autorización realizada siempre y cuando la destinación del texto esté relacionada con su actividad ordinaria de investigación, docencia y publicación.</w:t>
      </w:r>
    </w:p>
    <w:p w14:paraId="695DB0D4" w14:textId="77777777" w:rsidR="00963D01" w:rsidRDefault="00963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59E11" w14:textId="77777777" w:rsidR="00963D01" w:rsidRDefault="00C4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AUTOR</w:t>
      </w:r>
      <w:r>
        <w:rPr>
          <w:rFonts w:ascii="Times New Roman" w:hAnsi="Times New Roman" w:cs="Times New Roman"/>
          <w:sz w:val="24"/>
          <w:szCs w:val="24"/>
        </w:rPr>
        <w:t xml:space="preserve"> – manifiesta que la obra objeto de la presente autorización es original y la realizó sin violar o usurpar derechos de autor de terceros, por lo tanto la obras es de su exclusiva autoría y tiene titularidad sobre la misma. </w:t>
      </w:r>
    </w:p>
    <w:p w14:paraId="519DBEFA" w14:textId="77777777" w:rsidR="00963D01" w:rsidRDefault="00963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5DA1" w14:textId="77777777" w:rsidR="00963D01" w:rsidRDefault="00C4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PARÁGRAFO:</w:t>
      </w:r>
      <w:r>
        <w:rPr>
          <w:rFonts w:ascii="Times New Roman" w:hAnsi="Times New Roman" w:cs="Times New Roman"/>
          <w:sz w:val="24"/>
          <w:szCs w:val="24"/>
        </w:rPr>
        <w:t xml:space="preserve"> En caso de presentarse cualquier reclamación o acción por parte de un tercero en cuanto a los derechos de autor sobre la obra en cuestión, EL AUTOR, asumirá toda la responsabilidad, respondiendo por cualquier reivindicación, plagio u otra clase de reclamación que al respecto pudiera sobrevenir, y saldrá en defensa de los derechos aquí autorizados; para todos los efectos la Universidad y el editor de la Revista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Zegusqua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Pedagógica </w:t>
      </w:r>
      <w:r>
        <w:rPr>
          <w:rFonts w:ascii="Times New Roman" w:hAnsi="Times New Roman" w:cs="Times New Roman"/>
          <w:sz w:val="24"/>
          <w:szCs w:val="24"/>
        </w:rPr>
        <w:t>actúan como terceros de buena fe.</w:t>
      </w:r>
    </w:p>
    <w:p w14:paraId="4178B70A" w14:textId="77777777" w:rsidR="00963D01" w:rsidRDefault="00963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D465" w14:textId="77777777" w:rsidR="00963D01" w:rsidRDefault="00C42F1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EL AUTOR</w:t>
      </w:r>
      <w:r>
        <w:rPr>
          <w:rFonts w:ascii="Times New Roman" w:hAnsi="Times New Roman" w:cs="Times New Roman"/>
        </w:rPr>
        <w:t xml:space="preserve"> – Manifiesta que la obra entregada no ha sido publicado en ningún otro medio. </w:t>
      </w:r>
    </w:p>
    <w:p w14:paraId="206B17C3" w14:textId="77777777" w:rsidR="00963D01" w:rsidRDefault="00963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7B4AFD" w14:textId="23BF5330" w:rsidR="00963D01" w:rsidRDefault="00C42F11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Para constancia se firma el presente documento en Bogotá D.C., a los 23 días del mes de noviembre de 2021.</w:t>
      </w:r>
    </w:p>
    <w:p w14:paraId="5FF899C2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F2F9D1D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0AB421E" w14:textId="77777777" w:rsidR="00963D01" w:rsidRDefault="00C42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AUTOR</w:t>
      </w:r>
    </w:p>
    <w:p w14:paraId="051457E9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87D4568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8DC96B9" w14:textId="7DE58F6C" w:rsidR="00963D01" w:rsidRDefault="00C42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418F1F6F" w14:textId="77777777" w:rsidR="00963D01" w:rsidRDefault="00C42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Firma_________________________________</w:t>
      </w:r>
    </w:p>
    <w:p w14:paraId="2AB5B247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785162D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7B081A7" w14:textId="2923335C" w:rsidR="00963D01" w:rsidRDefault="00C42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Nombre_Pablo Páramo Bernal</w:t>
      </w:r>
    </w:p>
    <w:p w14:paraId="796AE48B" w14:textId="77777777" w:rsidR="00963D01" w:rsidRDefault="00963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4CE9286" w14:textId="77777777" w:rsidR="00963D01" w:rsidRDefault="00C42F1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es-MX"/>
        </w:rPr>
        <w:t>C.C._________________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>_________ de _____________</w:t>
      </w:r>
    </w:p>
    <w:sectPr w:rsidR="00963D01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01"/>
    <w:rsid w:val="00963D01"/>
    <w:rsid w:val="009876AA"/>
    <w:rsid w:val="00C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898A7"/>
  <w15:docId w15:val="{796B4DDC-0A18-684D-A3BC-D6611C8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51"/>
    <w:pPr>
      <w:spacing w:after="160" w:line="259" w:lineRule="auto"/>
    </w:pPr>
    <w:rPr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D7C04"/>
    <w:rPr>
      <w:rFonts w:ascii="Lucida Grande" w:hAnsi="Lucida Grande"/>
      <w:sz w:val="18"/>
      <w:szCs w:val="18"/>
      <w:lang w:val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C4651"/>
    <w:pPr>
      <w:widowControl w:val="0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D7C04"/>
    <w:pPr>
      <w:spacing w:after="0" w:line="240" w:lineRule="auto"/>
    </w:pPr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fabio garcia</cp:lastModifiedBy>
  <cp:revision>2</cp:revision>
  <dcterms:created xsi:type="dcterms:W3CDTF">2022-04-07T02:39:00Z</dcterms:created>
  <dcterms:modified xsi:type="dcterms:W3CDTF">2022-04-07T02:39:00Z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PERSONAL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